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8991" w14:textId="674BE6F0" w:rsidR="006342CB" w:rsidRDefault="006342CB" w:rsidP="00107D14">
      <w:pPr>
        <w:spacing w:after="0" w:line="240" w:lineRule="auto"/>
        <w:rPr>
          <w:rFonts w:ascii="Cachet Book" w:hAnsi="Cachet Book"/>
          <w:sz w:val="26"/>
          <w:szCs w:val="26"/>
        </w:rPr>
      </w:pPr>
    </w:p>
    <w:p w14:paraId="2DCBA78B" w14:textId="77777777" w:rsidR="00B916CF" w:rsidRDefault="00B916CF" w:rsidP="00107D14">
      <w:pPr>
        <w:spacing w:after="0" w:line="240" w:lineRule="auto"/>
        <w:rPr>
          <w:rFonts w:ascii="Cachet Book" w:hAnsi="Cachet Book"/>
          <w:sz w:val="26"/>
          <w:szCs w:val="26"/>
        </w:rPr>
      </w:pPr>
    </w:p>
    <w:p w14:paraId="5BFC8533" w14:textId="77777777" w:rsidR="00B916CF" w:rsidRPr="005D5D8E" w:rsidRDefault="00B916CF" w:rsidP="00107D14">
      <w:pPr>
        <w:spacing w:after="0" w:line="240" w:lineRule="auto"/>
        <w:rPr>
          <w:rFonts w:ascii="Cachet Book" w:hAnsi="Cachet Book"/>
          <w:sz w:val="26"/>
          <w:szCs w:val="26"/>
        </w:rPr>
      </w:pPr>
    </w:p>
    <w:p w14:paraId="03AE0804" w14:textId="2CF84CF6" w:rsidR="000D79B1" w:rsidRPr="00B916CF" w:rsidRDefault="00B916CF" w:rsidP="000D79B1">
      <w:pPr>
        <w:spacing w:after="0" w:line="240" w:lineRule="auto"/>
        <w:rPr>
          <w:rFonts w:ascii="Cachet Book" w:hAnsi="Cachet Book"/>
          <w:noProof/>
          <w:sz w:val="26"/>
          <w:szCs w:val="26"/>
        </w:rPr>
      </w:pPr>
      <w:r w:rsidRPr="000D79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27BF85" wp14:editId="4DF2BE87">
            <wp:simplePos x="0" y="0"/>
            <wp:positionH relativeFrom="margin">
              <wp:posOffset>3971925</wp:posOffset>
            </wp:positionH>
            <wp:positionV relativeFrom="paragraph">
              <wp:posOffset>44450</wp:posOffset>
            </wp:positionV>
            <wp:extent cx="1819275" cy="1502410"/>
            <wp:effectExtent l="0" t="0" r="9525" b="2540"/>
            <wp:wrapTight wrapText="bothSides">
              <wp:wrapPolygon edited="0">
                <wp:start x="8821" y="0"/>
                <wp:lineTo x="7690" y="548"/>
                <wp:lineTo x="4976" y="3834"/>
                <wp:lineTo x="5202" y="10134"/>
                <wp:lineTo x="0" y="13968"/>
                <wp:lineTo x="0" y="21363"/>
                <wp:lineTo x="21487" y="21363"/>
                <wp:lineTo x="21487" y="13968"/>
                <wp:lineTo x="16511" y="9860"/>
                <wp:lineTo x="16737" y="3834"/>
                <wp:lineTo x="13797" y="548"/>
                <wp:lineTo x="12666" y="0"/>
                <wp:lineTo x="8821" y="0"/>
              </wp:wrapPolygon>
            </wp:wrapTight>
            <wp:docPr id="3" name="Picture 2" descr="A logo with hand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hands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9B1">
        <w:rPr>
          <w:rFonts w:ascii="Cachet Book" w:hAnsi="Cachet Book"/>
          <w:i/>
          <w:noProof/>
          <w:sz w:val="26"/>
          <w:szCs w:val="26"/>
        </w:rPr>
        <w:t>Date</w:t>
      </w:r>
    </w:p>
    <w:p w14:paraId="467632E8" w14:textId="0547FA37" w:rsidR="000D79B1" w:rsidRDefault="000D79B1" w:rsidP="000D79B1">
      <w:pPr>
        <w:spacing w:after="0" w:line="240" w:lineRule="auto"/>
        <w:rPr>
          <w:rFonts w:ascii="Cachet Book" w:hAnsi="Cachet Book"/>
          <w:sz w:val="26"/>
          <w:szCs w:val="26"/>
        </w:rPr>
      </w:pPr>
    </w:p>
    <w:p w14:paraId="3F8BC3A0" w14:textId="77777777" w:rsidR="000D79B1" w:rsidRDefault="000D79B1" w:rsidP="000D79B1">
      <w:pPr>
        <w:spacing w:after="0" w:line="240" w:lineRule="auto"/>
        <w:rPr>
          <w:rFonts w:ascii="Cachet Book" w:eastAsia="Calibri" w:hAnsi="Cachet Book" w:cs="Times New Roman"/>
          <w:i/>
          <w:noProof/>
          <w:sz w:val="26"/>
          <w:szCs w:val="26"/>
        </w:rPr>
      </w:pPr>
      <w:r>
        <w:rPr>
          <w:rFonts w:ascii="Cachet Book" w:eastAsia="Calibri" w:hAnsi="Cachet Book" w:cs="Times New Roman"/>
          <w:i/>
          <w:noProof/>
          <w:sz w:val="26"/>
          <w:szCs w:val="26"/>
        </w:rPr>
        <w:t>Name</w:t>
      </w:r>
    </w:p>
    <w:p w14:paraId="6FDCA6B1" w14:textId="76FE428D" w:rsidR="000D79B1" w:rsidRDefault="000D79B1" w:rsidP="000D79B1">
      <w:pPr>
        <w:spacing w:after="0" w:line="240" w:lineRule="auto"/>
        <w:rPr>
          <w:rFonts w:ascii="Cachet Book" w:eastAsia="Calibri" w:hAnsi="Cachet Book" w:cs="Times New Roman"/>
          <w:i/>
          <w:noProof/>
          <w:sz w:val="26"/>
          <w:szCs w:val="26"/>
        </w:rPr>
      </w:pPr>
      <w:r>
        <w:rPr>
          <w:rFonts w:ascii="Cachet Book" w:eastAsia="Calibri" w:hAnsi="Cachet Book" w:cs="Times New Roman"/>
          <w:i/>
          <w:noProof/>
          <w:sz w:val="26"/>
          <w:szCs w:val="26"/>
        </w:rPr>
        <w:t>Company</w:t>
      </w:r>
    </w:p>
    <w:p w14:paraId="7EF3BEC5" w14:textId="77777777" w:rsidR="000D79B1" w:rsidRDefault="000D79B1" w:rsidP="000D79B1">
      <w:pPr>
        <w:spacing w:after="0" w:line="240" w:lineRule="auto"/>
        <w:rPr>
          <w:rFonts w:ascii="Cachet Book" w:eastAsia="Calibri" w:hAnsi="Cachet Book" w:cs="Times New Roman"/>
          <w:i/>
          <w:noProof/>
          <w:sz w:val="26"/>
          <w:szCs w:val="26"/>
        </w:rPr>
      </w:pPr>
      <w:r>
        <w:rPr>
          <w:rFonts w:ascii="Cachet Book" w:eastAsia="Calibri" w:hAnsi="Cachet Book" w:cs="Times New Roman"/>
          <w:i/>
          <w:noProof/>
          <w:sz w:val="26"/>
          <w:szCs w:val="26"/>
        </w:rPr>
        <w:t>Address</w:t>
      </w:r>
    </w:p>
    <w:p w14:paraId="67EA901D" w14:textId="021173CA" w:rsidR="000D79B1" w:rsidRDefault="000D79B1" w:rsidP="000D79B1">
      <w:pPr>
        <w:spacing w:after="0" w:line="240" w:lineRule="auto"/>
        <w:rPr>
          <w:rFonts w:ascii="Cachet Book" w:eastAsia="Calibri" w:hAnsi="Cachet Book" w:cs="Times New Roman"/>
          <w:noProof/>
          <w:sz w:val="26"/>
          <w:szCs w:val="26"/>
        </w:rPr>
      </w:pPr>
      <w:r>
        <w:rPr>
          <w:rFonts w:ascii="Cachet Book" w:eastAsia="Calibri" w:hAnsi="Cachet Book" w:cs="Times New Roman"/>
          <w:i/>
          <w:noProof/>
          <w:sz w:val="26"/>
          <w:szCs w:val="26"/>
        </w:rPr>
        <w:t>City, State Zip Code</w:t>
      </w:r>
    </w:p>
    <w:p w14:paraId="2CA78ED0" w14:textId="77777777" w:rsidR="000D79B1" w:rsidRDefault="000D79B1" w:rsidP="000D79B1">
      <w:pPr>
        <w:spacing w:after="0" w:line="240" w:lineRule="auto"/>
        <w:rPr>
          <w:rFonts w:ascii="Cachet Book" w:eastAsia="Calibri" w:hAnsi="Cachet Book" w:cs="Times New Roman"/>
          <w:sz w:val="26"/>
          <w:szCs w:val="26"/>
        </w:rPr>
      </w:pPr>
    </w:p>
    <w:p w14:paraId="331E9914" w14:textId="72E23E75" w:rsidR="000D79B1" w:rsidRDefault="000D79B1" w:rsidP="000D79B1">
      <w:pPr>
        <w:spacing w:after="0" w:line="240" w:lineRule="auto"/>
        <w:rPr>
          <w:rFonts w:ascii="Cachet Book" w:eastAsia="Calibri" w:hAnsi="Cachet Book" w:cs="Times New Roman"/>
          <w:sz w:val="26"/>
          <w:szCs w:val="26"/>
        </w:rPr>
      </w:pPr>
      <w:r>
        <w:rPr>
          <w:rFonts w:ascii="Cachet Book" w:eastAsia="Calibri" w:hAnsi="Cachet Book" w:cs="Times New Roman"/>
          <w:sz w:val="26"/>
          <w:szCs w:val="26"/>
        </w:rPr>
        <w:t xml:space="preserve">Dear </w:t>
      </w:r>
      <w:r>
        <w:rPr>
          <w:rFonts w:ascii="Cachet Book" w:eastAsia="Calibri" w:hAnsi="Cachet Book" w:cs="Times New Roman"/>
          <w:i/>
          <w:noProof/>
          <w:sz w:val="26"/>
          <w:szCs w:val="26"/>
        </w:rPr>
        <w:t>Name</w:t>
      </w:r>
      <w:r>
        <w:rPr>
          <w:rFonts w:ascii="Cachet Book" w:eastAsia="Calibri" w:hAnsi="Cachet Book" w:cs="Times New Roman"/>
          <w:sz w:val="26"/>
          <w:szCs w:val="26"/>
        </w:rPr>
        <w:t>,</w:t>
      </w:r>
    </w:p>
    <w:p w14:paraId="37E3741A" w14:textId="2682DAF9" w:rsidR="000D79B1" w:rsidRDefault="000D79B1" w:rsidP="000D79B1">
      <w:pPr>
        <w:spacing w:after="0" w:line="240" w:lineRule="auto"/>
        <w:rPr>
          <w:rFonts w:ascii="Cachet Book" w:hAnsi="Cachet Book"/>
          <w:sz w:val="26"/>
          <w:szCs w:val="26"/>
        </w:rPr>
      </w:pPr>
    </w:p>
    <w:p w14:paraId="27BD8A5A" w14:textId="086EE5F6" w:rsidR="000D79B1" w:rsidRDefault="000D79B1" w:rsidP="00B916CF">
      <w:pPr>
        <w:pStyle w:val="NormalWeb"/>
        <w:shd w:val="clear" w:color="auto" w:fill="FFFFFF"/>
        <w:spacing w:after="0"/>
        <w:rPr>
          <w:rFonts w:ascii="Cachet Book" w:hAnsi="Cachet Book" w:cstheme="minorBidi"/>
          <w:sz w:val="26"/>
          <w:szCs w:val="26"/>
        </w:rPr>
      </w:pPr>
      <w:r>
        <w:rPr>
          <w:rFonts w:ascii="Cachet Book" w:eastAsia="Times New Roman" w:hAnsi="Cachet Book" w:cs="Arial"/>
          <w:bCs/>
          <w:sz w:val="26"/>
          <w:szCs w:val="26"/>
        </w:rPr>
        <w:t xml:space="preserve">A healthy community is a connected community. </w:t>
      </w:r>
      <w:r>
        <w:rPr>
          <w:rFonts w:ascii="Cachet Book" w:hAnsi="Cachet Book"/>
          <w:sz w:val="26"/>
          <w:szCs w:val="26"/>
        </w:rPr>
        <w:t xml:space="preserve">Last year, thanks to donors like you, the YMCA of San Diego County provided over </w:t>
      </w:r>
      <w:r w:rsidR="000A5AA5">
        <w:rPr>
          <w:rFonts w:ascii="Cachet Book" w:hAnsi="Cachet Book"/>
          <w:sz w:val="26"/>
          <w:szCs w:val="26"/>
        </w:rPr>
        <w:t>198</w:t>
      </w:r>
      <w:r>
        <w:rPr>
          <w:rFonts w:ascii="Cachet Book" w:hAnsi="Cachet Book"/>
          <w:sz w:val="26"/>
          <w:szCs w:val="26"/>
        </w:rPr>
        <w:t xml:space="preserve">,000 direct scholarships – building important connections for those who need us most. </w:t>
      </w:r>
      <w:r w:rsidR="00B916CF">
        <w:rPr>
          <w:rFonts w:ascii="Cachet Book" w:hAnsi="Cachet Book"/>
          <w:sz w:val="26"/>
          <w:szCs w:val="26"/>
        </w:rPr>
        <w:t xml:space="preserve"> </w:t>
      </w:r>
      <w:r>
        <w:rPr>
          <w:rFonts w:ascii="Cachet Book" w:hAnsi="Cachet Book"/>
          <w:sz w:val="26"/>
          <w:szCs w:val="26"/>
        </w:rPr>
        <w:t xml:space="preserve">Your support will ensure opportunities for all people, regardless of their background or their financial situation. </w:t>
      </w:r>
    </w:p>
    <w:p w14:paraId="2D715D43" w14:textId="77777777" w:rsidR="000D79B1" w:rsidRDefault="000D79B1" w:rsidP="000D79B1">
      <w:pPr>
        <w:spacing w:after="0" w:line="240" w:lineRule="auto"/>
        <w:rPr>
          <w:rFonts w:ascii="Cachet Book" w:hAnsi="Cachet Book"/>
          <w:sz w:val="26"/>
          <w:szCs w:val="26"/>
        </w:rPr>
      </w:pPr>
    </w:p>
    <w:p w14:paraId="7113A083" w14:textId="461CDA97" w:rsidR="000D79B1" w:rsidRDefault="000D79B1" w:rsidP="000D79B1">
      <w:pPr>
        <w:spacing w:after="0" w:line="240" w:lineRule="auto"/>
        <w:rPr>
          <w:rFonts w:ascii="Cachet Book" w:hAnsi="Cachet Book"/>
          <w:sz w:val="26"/>
          <w:szCs w:val="26"/>
        </w:rPr>
      </w:pPr>
      <w:r>
        <w:rPr>
          <w:rFonts w:ascii="Cachet Book" w:hAnsi="Cachet Book"/>
          <w:sz w:val="26"/>
          <w:szCs w:val="26"/>
        </w:rPr>
        <w:t xml:space="preserve">Can we count on your generosity </w:t>
      </w:r>
      <w:r w:rsidR="00B916CF">
        <w:rPr>
          <w:rFonts w:ascii="Cachet Book" w:hAnsi="Cachet Book"/>
          <w:sz w:val="26"/>
          <w:szCs w:val="26"/>
        </w:rPr>
        <w:t>for the 2025 Annual Campaign</w:t>
      </w:r>
      <w:r>
        <w:rPr>
          <w:rFonts w:ascii="Cachet Book" w:hAnsi="Cachet Book"/>
          <w:sz w:val="26"/>
          <w:szCs w:val="26"/>
        </w:rPr>
        <w:t xml:space="preserve">?  </w:t>
      </w:r>
      <w:r w:rsidR="00B916CF">
        <w:rPr>
          <w:rFonts w:ascii="Cachet Book" w:hAnsi="Cachet Book"/>
          <w:sz w:val="26"/>
          <w:szCs w:val="26"/>
        </w:rPr>
        <w:t>Your gift of any amount will directly benefit kids and families right here in our own community.</w:t>
      </w:r>
    </w:p>
    <w:p w14:paraId="1901C53E" w14:textId="77777777" w:rsidR="000D79B1" w:rsidRDefault="000D79B1" w:rsidP="000D79B1">
      <w:pPr>
        <w:spacing w:after="0" w:line="240" w:lineRule="auto"/>
        <w:rPr>
          <w:rFonts w:ascii="Cachet Book" w:hAnsi="Cachet Book"/>
          <w:sz w:val="26"/>
          <w:szCs w:val="26"/>
        </w:rPr>
      </w:pPr>
    </w:p>
    <w:p w14:paraId="73F8948B" w14:textId="4E17768F" w:rsidR="000D79B1" w:rsidRDefault="000D79B1" w:rsidP="000D79B1">
      <w:pPr>
        <w:spacing w:after="0" w:line="240" w:lineRule="auto"/>
        <w:rPr>
          <w:rFonts w:ascii="Cachet Book" w:hAnsi="Cachet Book"/>
          <w:sz w:val="26"/>
          <w:szCs w:val="26"/>
        </w:rPr>
      </w:pPr>
      <w:r>
        <w:rPr>
          <w:rFonts w:ascii="Cachet Book" w:hAnsi="Cachet Book"/>
          <w:sz w:val="26"/>
          <w:szCs w:val="26"/>
        </w:rPr>
        <w:t xml:space="preserve">Thanks to people like you, </w:t>
      </w:r>
      <w:proofErr w:type="gramStart"/>
      <w:r>
        <w:rPr>
          <w:rFonts w:ascii="Cachet Book" w:hAnsi="Cachet Book"/>
          <w:sz w:val="26"/>
          <w:szCs w:val="26"/>
        </w:rPr>
        <w:t>the Y</w:t>
      </w:r>
      <w:proofErr w:type="gramEnd"/>
      <w:r>
        <w:rPr>
          <w:rFonts w:ascii="Cachet Book" w:hAnsi="Cachet Book"/>
          <w:sz w:val="26"/>
          <w:szCs w:val="26"/>
        </w:rPr>
        <w:t xml:space="preserve"> will continue to be a resource far into the future. The enclosed brochure, “CONNECTION IN COMMUNITY” has more information about how you</w:t>
      </w:r>
      <w:r w:rsidR="00B916CF">
        <w:rPr>
          <w:rFonts w:ascii="Cachet Book" w:hAnsi="Cachet Book"/>
          <w:sz w:val="26"/>
          <w:szCs w:val="26"/>
        </w:rPr>
        <w:t xml:space="preserve">r gift will make an </w:t>
      </w:r>
      <w:r>
        <w:rPr>
          <w:rFonts w:ascii="Cachet Book" w:hAnsi="Cachet Book"/>
          <w:sz w:val="26"/>
          <w:szCs w:val="26"/>
        </w:rPr>
        <w:t xml:space="preserve">important difference. THANK YOU in advance for your support of our YMCA and the people we serve. </w:t>
      </w:r>
    </w:p>
    <w:p w14:paraId="22677B1B" w14:textId="1422DDAE" w:rsidR="000D79B1" w:rsidRDefault="000D79B1" w:rsidP="000D79B1">
      <w:pPr>
        <w:spacing w:after="0" w:line="240" w:lineRule="auto"/>
        <w:rPr>
          <w:rFonts w:ascii="Cachet Book" w:eastAsia="Calibri" w:hAnsi="Cachet Book" w:cs="Times New Roman"/>
          <w:sz w:val="26"/>
          <w:szCs w:val="26"/>
        </w:rPr>
      </w:pPr>
    </w:p>
    <w:p w14:paraId="76EA6FC8" w14:textId="77777777" w:rsidR="000D79B1" w:rsidRDefault="000D79B1" w:rsidP="000D79B1">
      <w:pPr>
        <w:spacing w:after="0" w:line="240" w:lineRule="auto"/>
        <w:rPr>
          <w:rFonts w:ascii="Cachet Book" w:eastAsia="Calibri" w:hAnsi="Cachet Book" w:cs="Times New Roman"/>
          <w:sz w:val="26"/>
          <w:szCs w:val="26"/>
        </w:rPr>
      </w:pPr>
      <w:r>
        <w:rPr>
          <w:rFonts w:ascii="Cachet Book" w:eastAsia="Calibri" w:hAnsi="Cachet Book" w:cs="Times New Roman"/>
          <w:sz w:val="26"/>
          <w:szCs w:val="26"/>
        </w:rPr>
        <w:t>Sincerely,</w:t>
      </w:r>
    </w:p>
    <w:p w14:paraId="1ACF359C" w14:textId="77777777" w:rsidR="000D79B1" w:rsidRDefault="000D79B1" w:rsidP="000D79B1">
      <w:pPr>
        <w:spacing w:after="0" w:line="240" w:lineRule="auto"/>
        <w:rPr>
          <w:rFonts w:ascii="Cachet Book" w:eastAsia="Calibri" w:hAnsi="Cachet Book" w:cs="Times New Roman"/>
          <w:sz w:val="26"/>
          <w:szCs w:val="26"/>
        </w:rPr>
      </w:pPr>
    </w:p>
    <w:p w14:paraId="73398D6B" w14:textId="60649974" w:rsidR="007E0E68" w:rsidRDefault="000D79B1" w:rsidP="00B916CF">
      <w:pPr>
        <w:spacing w:after="0" w:line="240" w:lineRule="auto"/>
        <w:rPr>
          <w:rFonts w:ascii="Cachet Book" w:eastAsia="Calibri" w:hAnsi="Cachet Book" w:cs="Times New Roman"/>
          <w:i/>
          <w:sz w:val="26"/>
          <w:szCs w:val="26"/>
        </w:rPr>
      </w:pPr>
      <w:r>
        <w:rPr>
          <w:rFonts w:ascii="Cachet Book" w:eastAsia="Calibri" w:hAnsi="Cachet Book" w:cs="Times New Roman"/>
          <w:i/>
          <w:sz w:val="26"/>
          <w:szCs w:val="26"/>
        </w:rPr>
        <w:t>Campaigner Name</w:t>
      </w:r>
    </w:p>
    <w:p w14:paraId="6A5DB3CC" w14:textId="63EEAF5D" w:rsidR="00A04CBF" w:rsidRDefault="00A04CBF" w:rsidP="00B916CF">
      <w:pPr>
        <w:spacing w:after="0" w:line="240" w:lineRule="auto"/>
        <w:rPr>
          <w:rFonts w:ascii="Cachet Book" w:eastAsia="Calibri" w:hAnsi="Cachet Book" w:cs="Times New Roman"/>
          <w:i/>
          <w:sz w:val="26"/>
          <w:szCs w:val="26"/>
        </w:rPr>
      </w:pPr>
      <w:r>
        <w:rPr>
          <w:rFonts w:ascii="Cachet Book" w:eastAsia="Calibri" w:hAnsi="Cachet Book" w:cs="Times New Roman"/>
          <w:i/>
          <w:sz w:val="26"/>
          <w:szCs w:val="26"/>
        </w:rPr>
        <w:t>Branch Name YMCA Volunteer</w:t>
      </w:r>
    </w:p>
    <w:p w14:paraId="3104A19C" w14:textId="77777777" w:rsidR="00A04CBF" w:rsidRDefault="00A04CBF" w:rsidP="00B916CF">
      <w:pPr>
        <w:spacing w:after="0" w:line="240" w:lineRule="auto"/>
        <w:rPr>
          <w:rFonts w:ascii="Cachet Book" w:eastAsia="Calibri" w:hAnsi="Cachet Book" w:cs="Times New Roman"/>
          <w:i/>
          <w:sz w:val="26"/>
          <w:szCs w:val="26"/>
        </w:rPr>
      </w:pPr>
    </w:p>
    <w:p w14:paraId="0C9EE1D5" w14:textId="77777777" w:rsidR="00B916CF" w:rsidRPr="00B916CF" w:rsidRDefault="00B916CF" w:rsidP="00B916CF">
      <w:pPr>
        <w:spacing w:after="0" w:line="240" w:lineRule="auto"/>
        <w:rPr>
          <w:rFonts w:ascii="Cachet Book" w:eastAsia="Calibri" w:hAnsi="Cachet Book" w:cs="Times New Roman"/>
          <w:i/>
          <w:sz w:val="26"/>
          <w:szCs w:val="26"/>
        </w:rPr>
      </w:pPr>
    </w:p>
    <w:sectPr w:rsidR="00B916CF" w:rsidRPr="00B916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33B64" w14:textId="77777777" w:rsidR="00685C40" w:rsidRDefault="00685C40" w:rsidP="00A810EB">
      <w:pPr>
        <w:spacing w:after="0" w:line="240" w:lineRule="auto"/>
      </w:pPr>
      <w:r>
        <w:separator/>
      </w:r>
    </w:p>
  </w:endnote>
  <w:endnote w:type="continuationSeparator" w:id="0">
    <w:p w14:paraId="2B27E895" w14:textId="77777777" w:rsidR="00685C40" w:rsidRDefault="00685C40" w:rsidP="00A8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B3250" w14:textId="77777777" w:rsidR="00685C40" w:rsidRDefault="00685C40" w:rsidP="00A810EB">
      <w:pPr>
        <w:spacing w:after="0" w:line="240" w:lineRule="auto"/>
      </w:pPr>
      <w:r>
        <w:separator/>
      </w:r>
    </w:p>
  </w:footnote>
  <w:footnote w:type="continuationSeparator" w:id="0">
    <w:p w14:paraId="1C619917" w14:textId="77777777" w:rsidR="00685C40" w:rsidRDefault="00685C40" w:rsidP="00A8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F2D1" w14:textId="3FC84353" w:rsidR="00A810EB" w:rsidRDefault="000221AE">
    <w:pPr>
      <w:pStyle w:val="Header"/>
    </w:pPr>
    <w:r w:rsidRPr="000221AE">
      <w:rPr>
        <w:rFonts w:ascii="Times New Roman" w:eastAsia="Times New Roman" w:hAnsi="Times New Roman" w:cs="Times New Roman"/>
        <w:sz w:val="24"/>
        <w:szCs w:val="24"/>
      </w:rPr>
      <w:t xml:space="preserve"> 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1331442640"/>
  </wne:recipientData>
  <wne:recipientData>
    <wne:active wne:val="1"/>
    <wne:hash wne:val="101642165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armitage\OneDrive - YMCA of San Diego County\Flash Drive 7 13 20\Tracking Spreadshee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To Print$'` "/>
    <w:activeRecord w:val="-1"/>
    <w:odso>
      <w:udl w:val="Provider=Microsoft.ACE.OLEDB.12.0;User ID=Admin;Data Source=C:\Users\jarmitage\OneDrive - YMCA of San Diego County\Flash Drive 7 13 20\Tracking Spreadshee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To Pri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16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1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19"/>
        <w:lid w:val="en-US"/>
      </w:fieldMapData>
      <w:fieldMapData>
        <w:type w:val="dbColumn"/>
        <w:name w:val="Address"/>
        <w:mappedName w:val="Address 1"/>
        <w:column w:val="2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21"/>
        <w:lid w:val="en-US"/>
      </w:fieldMapData>
      <w:fieldMapData>
        <w:type w:val="dbColumn"/>
        <w:name w:val="State"/>
        <w:mappedName w:val="State"/>
        <w:column w:val="22"/>
        <w:lid w:val="en-US"/>
      </w:fieldMapData>
      <w:fieldMapData>
        <w:type w:val="dbColumn"/>
        <w:name w:val="Zipcode"/>
        <w:mappedName w:val="Postal Code"/>
        <w:column w:val="23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2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2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pouse"/>
        <w:mappedName w:val="Spouse First Name"/>
        <w:column w:val="1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14"/>
    <w:rsid w:val="000221AE"/>
    <w:rsid w:val="00025B51"/>
    <w:rsid w:val="00040C3B"/>
    <w:rsid w:val="000A5AA5"/>
    <w:rsid w:val="000A64DD"/>
    <w:rsid w:val="000D79B1"/>
    <w:rsid w:val="000F24AD"/>
    <w:rsid w:val="0010564C"/>
    <w:rsid w:val="00107D14"/>
    <w:rsid w:val="00126FBF"/>
    <w:rsid w:val="0018247F"/>
    <w:rsid w:val="00195438"/>
    <w:rsid w:val="001B1291"/>
    <w:rsid w:val="001C4CBB"/>
    <w:rsid w:val="001D22C4"/>
    <w:rsid w:val="001E4B63"/>
    <w:rsid w:val="001F1953"/>
    <w:rsid w:val="00216266"/>
    <w:rsid w:val="00227E7C"/>
    <w:rsid w:val="00230F79"/>
    <w:rsid w:val="002927CD"/>
    <w:rsid w:val="00295091"/>
    <w:rsid w:val="002D4F7B"/>
    <w:rsid w:val="002E6AC4"/>
    <w:rsid w:val="002F40D2"/>
    <w:rsid w:val="00301363"/>
    <w:rsid w:val="003139BF"/>
    <w:rsid w:val="00315060"/>
    <w:rsid w:val="003162B0"/>
    <w:rsid w:val="00320B8B"/>
    <w:rsid w:val="00360F9F"/>
    <w:rsid w:val="0037663D"/>
    <w:rsid w:val="003B11B5"/>
    <w:rsid w:val="003E0349"/>
    <w:rsid w:val="004323CA"/>
    <w:rsid w:val="00463FAC"/>
    <w:rsid w:val="00484370"/>
    <w:rsid w:val="00486116"/>
    <w:rsid w:val="00495739"/>
    <w:rsid w:val="00497E76"/>
    <w:rsid w:val="004B0541"/>
    <w:rsid w:val="004B3BCD"/>
    <w:rsid w:val="004C208D"/>
    <w:rsid w:val="004E09A6"/>
    <w:rsid w:val="004F67B8"/>
    <w:rsid w:val="00514E88"/>
    <w:rsid w:val="005871D7"/>
    <w:rsid w:val="005900C7"/>
    <w:rsid w:val="00590F95"/>
    <w:rsid w:val="005D5D8E"/>
    <w:rsid w:val="006342CB"/>
    <w:rsid w:val="0063488F"/>
    <w:rsid w:val="00642AB6"/>
    <w:rsid w:val="00655C1F"/>
    <w:rsid w:val="006816E3"/>
    <w:rsid w:val="00685C40"/>
    <w:rsid w:val="0069285E"/>
    <w:rsid w:val="006C452F"/>
    <w:rsid w:val="006D4BFA"/>
    <w:rsid w:val="006E1D4A"/>
    <w:rsid w:val="006F128E"/>
    <w:rsid w:val="00712393"/>
    <w:rsid w:val="00724F27"/>
    <w:rsid w:val="007342E0"/>
    <w:rsid w:val="00737742"/>
    <w:rsid w:val="00773EBE"/>
    <w:rsid w:val="007C4E2E"/>
    <w:rsid w:val="007D4ECF"/>
    <w:rsid w:val="007E0E68"/>
    <w:rsid w:val="007E3A58"/>
    <w:rsid w:val="008123E8"/>
    <w:rsid w:val="00820D80"/>
    <w:rsid w:val="00826A55"/>
    <w:rsid w:val="008360D4"/>
    <w:rsid w:val="00844642"/>
    <w:rsid w:val="008531F2"/>
    <w:rsid w:val="00856169"/>
    <w:rsid w:val="0086249E"/>
    <w:rsid w:val="008736B2"/>
    <w:rsid w:val="008B29A1"/>
    <w:rsid w:val="008D6108"/>
    <w:rsid w:val="008E1B70"/>
    <w:rsid w:val="008E6C3B"/>
    <w:rsid w:val="0090189A"/>
    <w:rsid w:val="009176BF"/>
    <w:rsid w:val="00920622"/>
    <w:rsid w:val="009313DB"/>
    <w:rsid w:val="00947282"/>
    <w:rsid w:val="00987852"/>
    <w:rsid w:val="009C7443"/>
    <w:rsid w:val="00A02EC6"/>
    <w:rsid w:val="00A04CBF"/>
    <w:rsid w:val="00A810EB"/>
    <w:rsid w:val="00A82FFD"/>
    <w:rsid w:val="00AA0F33"/>
    <w:rsid w:val="00AB1791"/>
    <w:rsid w:val="00AC7B24"/>
    <w:rsid w:val="00AF4B21"/>
    <w:rsid w:val="00B13812"/>
    <w:rsid w:val="00B36019"/>
    <w:rsid w:val="00B36C20"/>
    <w:rsid w:val="00B61745"/>
    <w:rsid w:val="00B84BC3"/>
    <w:rsid w:val="00B916CF"/>
    <w:rsid w:val="00B97FE3"/>
    <w:rsid w:val="00BB38C9"/>
    <w:rsid w:val="00BB5E9B"/>
    <w:rsid w:val="00BB68D3"/>
    <w:rsid w:val="00BC1E30"/>
    <w:rsid w:val="00BE2ADF"/>
    <w:rsid w:val="00BE637D"/>
    <w:rsid w:val="00BF103B"/>
    <w:rsid w:val="00C43FC5"/>
    <w:rsid w:val="00C473C9"/>
    <w:rsid w:val="00C57A3D"/>
    <w:rsid w:val="00C57BE8"/>
    <w:rsid w:val="00CA2C6A"/>
    <w:rsid w:val="00CD0A75"/>
    <w:rsid w:val="00CE403D"/>
    <w:rsid w:val="00D01043"/>
    <w:rsid w:val="00D1374A"/>
    <w:rsid w:val="00D21481"/>
    <w:rsid w:val="00D37F60"/>
    <w:rsid w:val="00D47FAD"/>
    <w:rsid w:val="00D6057A"/>
    <w:rsid w:val="00D60CB7"/>
    <w:rsid w:val="00D64F40"/>
    <w:rsid w:val="00D82201"/>
    <w:rsid w:val="00D929A5"/>
    <w:rsid w:val="00DD2165"/>
    <w:rsid w:val="00DE47D4"/>
    <w:rsid w:val="00DF018F"/>
    <w:rsid w:val="00DF37C4"/>
    <w:rsid w:val="00DF47C7"/>
    <w:rsid w:val="00E24CB7"/>
    <w:rsid w:val="00E4553C"/>
    <w:rsid w:val="00E5632E"/>
    <w:rsid w:val="00E662D2"/>
    <w:rsid w:val="00E75411"/>
    <w:rsid w:val="00E775CD"/>
    <w:rsid w:val="00E85646"/>
    <w:rsid w:val="00EA3FCA"/>
    <w:rsid w:val="00EB39D3"/>
    <w:rsid w:val="00ED7650"/>
    <w:rsid w:val="00EE757B"/>
    <w:rsid w:val="00EF524C"/>
    <w:rsid w:val="00F63A66"/>
    <w:rsid w:val="00F71F90"/>
    <w:rsid w:val="00F92EFB"/>
    <w:rsid w:val="00FA33CD"/>
    <w:rsid w:val="00FA38CD"/>
    <w:rsid w:val="00FA5F58"/>
    <w:rsid w:val="00FB514F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CA2D"/>
  <w15:chartTrackingRefBased/>
  <w15:docId w15:val="{52D64F0B-B576-46DC-A1ED-A32D263E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chet Book" w:eastAsiaTheme="minorHAnsi" w:hAnsi="Cachet Book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D1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E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E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221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jarmitage\OneDrive%20-%20YMCA%20of%20San%20Diego%20County\Flash%20Drive%207%2013%2020\Tracking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Armitage, Julie</dc:creator>
  <cp:keywords/>
  <dc:description/>
  <cp:lastModifiedBy>Armitage, Julie</cp:lastModifiedBy>
  <cp:revision>5</cp:revision>
  <cp:lastPrinted>2024-11-07T17:59:00Z</cp:lastPrinted>
  <dcterms:created xsi:type="dcterms:W3CDTF">2024-11-07T17:22:00Z</dcterms:created>
  <dcterms:modified xsi:type="dcterms:W3CDTF">2024-11-08T21:25:00Z</dcterms:modified>
</cp:coreProperties>
</file>